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4E35817F" w14:textId="720726C6" w:rsidR="007B0A41" w:rsidRPr="00951BDD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F72D05" w:rsidRPr="00F72D05">
        <w:rPr>
          <w:rFonts w:asciiTheme="minorHAnsi" w:hAnsiTheme="minorHAnsi" w:cstheme="minorHAnsi"/>
        </w:rPr>
        <w:t>Contratação de empresa especializada em confecção de brindes personalizados, sob demanda, para atender os eventos internos e externos realizados pelo Sebrae em Rondônia, conforme especificações e quantitativos constantes no Termo de Referência.</w:t>
      </w: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"/>
        <w:gridCol w:w="2122"/>
        <w:gridCol w:w="1553"/>
        <w:gridCol w:w="1695"/>
        <w:gridCol w:w="1733"/>
        <w:gridCol w:w="1250"/>
      </w:tblGrid>
      <w:tr w:rsidR="00FD73B2" w:rsidRPr="00D46E21" w14:paraId="4DADBE20" w14:textId="77777777" w:rsidTr="00D17735">
        <w:trPr>
          <w:trHeight w:val="462"/>
          <w:jc w:val="center"/>
        </w:trPr>
        <w:tc>
          <w:tcPr>
            <w:tcW w:w="9117" w:type="dxa"/>
            <w:gridSpan w:val="6"/>
            <w:shd w:val="clear" w:color="auto" w:fill="D9D9D9"/>
            <w:vAlign w:val="center"/>
          </w:tcPr>
          <w:p w14:paraId="2B03D922" w14:textId="6A14C63A" w:rsidR="00FD73B2" w:rsidRPr="00D46E21" w:rsidRDefault="00FD73B2" w:rsidP="00F7233A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</w:t>
            </w:r>
            <w:r w:rsidR="00F7233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OTE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1</w:t>
            </w:r>
          </w:p>
        </w:tc>
      </w:tr>
      <w:tr w:rsidR="00FD73B2" w:rsidRPr="00D46E21" w14:paraId="42A56E05" w14:textId="77777777" w:rsidTr="00D17735">
        <w:trPr>
          <w:trHeight w:val="462"/>
          <w:jc w:val="center"/>
        </w:trPr>
        <w:tc>
          <w:tcPr>
            <w:tcW w:w="764" w:type="dxa"/>
            <w:shd w:val="clear" w:color="auto" w:fill="D9D9D9"/>
            <w:vAlign w:val="center"/>
          </w:tcPr>
          <w:p w14:paraId="77AB83B1" w14:textId="13ADD845" w:rsidR="00FD73B2" w:rsidRPr="00D46E21" w:rsidRDefault="00FD73B2" w:rsidP="00FD73B2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2" w:type="dxa"/>
            <w:shd w:val="clear" w:color="auto" w:fill="D9D9D9"/>
            <w:vAlign w:val="center"/>
          </w:tcPr>
          <w:p w14:paraId="09E80275" w14:textId="0F4E7CED" w:rsidR="00FD73B2" w:rsidRPr="00D46E21" w:rsidRDefault="00FD73B2" w:rsidP="00FD73B2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3" w:type="dxa"/>
            <w:shd w:val="clear" w:color="auto" w:fill="D9D9D9"/>
            <w:vAlign w:val="center"/>
          </w:tcPr>
          <w:p w14:paraId="24B2FE60" w14:textId="511B49DE" w:rsidR="00FD73B2" w:rsidRPr="00D46E21" w:rsidRDefault="00FD73B2" w:rsidP="00FD73B2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695" w:type="dxa"/>
            <w:shd w:val="clear" w:color="auto" w:fill="D9D9D9"/>
            <w:vAlign w:val="center"/>
          </w:tcPr>
          <w:p w14:paraId="01D56160" w14:textId="1EEDA537" w:rsidR="00FD73B2" w:rsidRPr="00D46E21" w:rsidRDefault="00FD73B2" w:rsidP="00FD73B2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733" w:type="dxa"/>
            <w:shd w:val="clear" w:color="auto" w:fill="D9D9D9"/>
            <w:vAlign w:val="center"/>
          </w:tcPr>
          <w:p w14:paraId="720551B3" w14:textId="1DE7E11C" w:rsidR="00FD73B2" w:rsidRPr="00D46E21" w:rsidRDefault="00FD73B2" w:rsidP="00FD73B2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511C3837" w14:textId="63B3B680" w:rsidR="00FD73B2" w:rsidRPr="00D46E21" w:rsidRDefault="00FD73B2" w:rsidP="00FD73B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FD73B2" w:rsidRPr="00D46E21" w14:paraId="01CD3A10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1D63A420" w14:textId="77777777" w:rsidR="00FD73B2" w:rsidRPr="00D46E21" w:rsidRDefault="00FD73B2" w:rsidP="00FD73B2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FD73B2">
              <w:rPr>
                <w:rFonts w:asciiTheme="minorHAnsi" w:hAnsiTheme="minorHAnsi" w:cstheme="minorHAnsi"/>
                <w:bCs/>
                <w:sz w:val="20"/>
                <w:szCs w:val="20"/>
              </w:rPr>
              <w:t>01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29C1294" w14:textId="70180DC4" w:rsidR="00FD73B2" w:rsidRPr="00FD73B2" w:rsidRDefault="00FD73B2" w:rsidP="00FD73B2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FD73B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BOLSA DE COSMÉTICOS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8817F07" w14:textId="52100B54" w:rsidR="00FD73B2" w:rsidRP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FD73B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6AF2D90D" w14:textId="6C6ADA79" w:rsidR="00FD73B2" w:rsidRP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FD73B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10.000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017DB9B1" w14:textId="76189E3C" w:rsidR="00FD73B2" w:rsidRP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0C3C79A" w14:textId="77777777" w:rsidR="00FD73B2" w:rsidRPr="00FD73B2" w:rsidRDefault="00FD73B2" w:rsidP="00FD73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FD73B2" w:rsidRPr="00D46E21" w14:paraId="753DB806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19B0B30F" w14:textId="6218AFB2" w:rsidR="00FD73B2" w:rsidRPr="00FD73B2" w:rsidRDefault="00FD73B2" w:rsidP="00FD73B2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02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2AD20CA9" w14:textId="1D7FFDC1" w:rsidR="00FD73B2" w:rsidRPr="00FD73B2" w:rsidRDefault="00FD73B2" w:rsidP="00FD73B2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FD73B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CASE NOTEBOOK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573C6A70" w14:textId="695A903A" w:rsidR="00FD73B2" w:rsidRP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86B1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43CC299F" w14:textId="38D8ED99" w:rsidR="00FD73B2" w:rsidRP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3.000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0A6597ED" w14:textId="297B668C" w:rsidR="00FD73B2" w:rsidRP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682066F" w14:textId="77777777" w:rsidR="00FD73B2" w:rsidRPr="00FD73B2" w:rsidRDefault="00FD73B2" w:rsidP="00FD73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FD73B2" w:rsidRPr="00D46E21" w14:paraId="133577D6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253362AB" w14:textId="621CEF2F" w:rsidR="00FD73B2" w:rsidRDefault="00FD73B2" w:rsidP="00FD73B2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03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3F5D117D" w14:textId="640835FB" w:rsidR="00FD73B2" w:rsidRPr="00FD73B2" w:rsidRDefault="00FD73B2" w:rsidP="00FD73B2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FD73B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LIXOCAR COURO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7074BA4E" w14:textId="525BF1E9" w:rsidR="00FD73B2" w:rsidRP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86B1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491C30A1" w14:textId="6008E266" w:rsid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10.000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598278B6" w14:textId="7E19E159" w:rsid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D5DD15A" w14:textId="77777777" w:rsidR="00FD73B2" w:rsidRPr="00FD73B2" w:rsidRDefault="00FD73B2" w:rsidP="00FD73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FD73B2" w:rsidRPr="00D46E21" w14:paraId="1D944A8C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40AC9D99" w14:textId="20D5DF59" w:rsidR="00FD73B2" w:rsidRDefault="00FD73B2" w:rsidP="00FD73B2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04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3926CD93" w14:textId="03BB0A05" w:rsidR="00FD73B2" w:rsidRPr="00FD73B2" w:rsidRDefault="00FD73B2" w:rsidP="00FD73B2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FD73B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MOCHILA - PREMIUM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20A955D3" w14:textId="2C5C669D" w:rsidR="00FD73B2" w:rsidRP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86B1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1B4E35D4" w14:textId="40A578DB" w:rsid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5.000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2273C602" w14:textId="77777777" w:rsid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E7FF2D9" w14:textId="77777777" w:rsidR="00FD73B2" w:rsidRPr="00FD73B2" w:rsidRDefault="00FD73B2" w:rsidP="00FD73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FD73B2" w:rsidRPr="00D46E21" w14:paraId="0D6D498A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365AA417" w14:textId="60BCA4E7" w:rsidR="00FD73B2" w:rsidRDefault="00FD73B2" w:rsidP="00FD73B2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05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4E55E8D0" w14:textId="63564475" w:rsidR="00FD73B2" w:rsidRPr="00FD73B2" w:rsidRDefault="00FD73B2" w:rsidP="00FD73B2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FD73B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MOCHILA SACO - MICROFIBRA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50D140F6" w14:textId="6FD96F3F" w:rsidR="00FD73B2" w:rsidRP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86B1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06B60F90" w14:textId="184376A3" w:rsid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10.000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117FB3E6" w14:textId="77777777" w:rsid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6B2534F3" w14:textId="77777777" w:rsidR="00FD73B2" w:rsidRPr="00FD73B2" w:rsidRDefault="00FD73B2" w:rsidP="00FD73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F7233A" w:rsidRPr="00D46E21" w14:paraId="5557201C" w14:textId="77777777" w:rsidTr="00D17735">
        <w:trPr>
          <w:trHeight w:val="343"/>
          <w:jc w:val="center"/>
        </w:trPr>
        <w:tc>
          <w:tcPr>
            <w:tcW w:w="7867" w:type="dxa"/>
            <w:gridSpan w:val="5"/>
            <w:shd w:val="clear" w:color="auto" w:fill="D9D9D9"/>
            <w:vAlign w:val="center"/>
          </w:tcPr>
          <w:p w14:paraId="21C26896" w14:textId="21607AA5" w:rsidR="00F7233A" w:rsidRPr="00D46E21" w:rsidRDefault="00F7233A" w:rsidP="00797E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TOTAL</w:t>
            </w:r>
            <w:r>
              <w:rPr>
                <w:rFonts w:asciiTheme="minorHAnsi" w:hAnsiTheme="minorHAnsi" w:cstheme="minorHAnsi"/>
                <w:b/>
              </w:rPr>
              <w:t xml:space="preserve"> - LOTE 1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3A33191C" w14:textId="77777777" w:rsidR="00F7233A" w:rsidRPr="00D46E21" w:rsidRDefault="00F7233A" w:rsidP="00797E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D73B2" w:rsidRPr="00D46E21" w14:paraId="1CF2F6CD" w14:textId="77777777" w:rsidTr="00D17735">
        <w:trPr>
          <w:trHeight w:val="462"/>
          <w:jc w:val="center"/>
        </w:trPr>
        <w:tc>
          <w:tcPr>
            <w:tcW w:w="9117" w:type="dxa"/>
            <w:gridSpan w:val="6"/>
            <w:shd w:val="clear" w:color="auto" w:fill="D9D9D9"/>
            <w:vAlign w:val="center"/>
          </w:tcPr>
          <w:p w14:paraId="126A8EBF" w14:textId="41D3C8C5" w:rsidR="00FD73B2" w:rsidRPr="00D46E21" w:rsidRDefault="00FD73B2" w:rsidP="00797E5A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</w:t>
            </w:r>
            <w:r w:rsidR="00F7233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OTE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2</w:t>
            </w:r>
          </w:p>
        </w:tc>
      </w:tr>
      <w:tr w:rsidR="00FD73B2" w:rsidRPr="00D46E21" w14:paraId="0C9D1E3C" w14:textId="77777777" w:rsidTr="00D17735">
        <w:trPr>
          <w:trHeight w:val="462"/>
          <w:jc w:val="center"/>
        </w:trPr>
        <w:tc>
          <w:tcPr>
            <w:tcW w:w="764" w:type="dxa"/>
            <w:shd w:val="clear" w:color="auto" w:fill="D9D9D9"/>
            <w:vAlign w:val="center"/>
          </w:tcPr>
          <w:p w14:paraId="2FF2DFE7" w14:textId="77777777" w:rsidR="00FD73B2" w:rsidRPr="00D46E21" w:rsidRDefault="00FD73B2" w:rsidP="00797E5A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2" w:type="dxa"/>
            <w:shd w:val="clear" w:color="auto" w:fill="D9D9D9"/>
            <w:vAlign w:val="center"/>
          </w:tcPr>
          <w:p w14:paraId="13847B0F" w14:textId="77777777" w:rsidR="00FD73B2" w:rsidRPr="00D46E21" w:rsidRDefault="00FD73B2" w:rsidP="00797E5A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3" w:type="dxa"/>
            <w:shd w:val="clear" w:color="auto" w:fill="D9D9D9"/>
            <w:vAlign w:val="center"/>
          </w:tcPr>
          <w:p w14:paraId="5C71B5A1" w14:textId="77777777" w:rsidR="00FD73B2" w:rsidRPr="00D46E21" w:rsidRDefault="00FD73B2" w:rsidP="00797E5A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695" w:type="dxa"/>
            <w:shd w:val="clear" w:color="auto" w:fill="D9D9D9"/>
            <w:vAlign w:val="center"/>
          </w:tcPr>
          <w:p w14:paraId="1151D0C3" w14:textId="77777777" w:rsidR="00FD73B2" w:rsidRPr="00D46E21" w:rsidRDefault="00FD73B2" w:rsidP="00797E5A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733" w:type="dxa"/>
            <w:shd w:val="clear" w:color="auto" w:fill="D9D9D9"/>
            <w:vAlign w:val="center"/>
          </w:tcPr>
          <w:p w14:paraId="0AC27234" w14:textId="77777777" w:rsidR="00FD73B2" w:rsidRPr="00D46E21" w:rsidRDefault="00FD73B2" w:rsidP="00797E5A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60A3F28E" w14:textId="77777777" w:rsidR="00FD73B2" w:rsidRPr="00D46E21" w:rsidRDefault="00FD73B2" w:rsidP="00797E5A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FD73B2" w:rsidRPr="00D46E21" w14:paraId="0B352F77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5810FEE1" w14:textId="039F0D12" w:rsidR="00FD73B2" w:rsidRDefault="00FD73B2" w:rsidP="00FD73B2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06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F0EF361" w14:textId="65640992" w:rsidR="00FD73B2" w:rsidRPr="00F7233A" w:rsidRDefault="00FD73B2" w:rsidP="00FD73B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7233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SQUEEZE PERSONALIZADO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1B9B8A76" w14:textId="73B8FBE4" w:rsidR="00FD73B2" w:rsidRPr="00586B18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E41D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391B8984" w14:textId="7A04CB79" w:rsid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2.000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70774CB7" w14:textId="77777777" w:rsid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2BC6F86D" w14:textId="77777777" w:rsidR="00FD73B2" w:rsidRPr="00FD73B2" w:rsidRDefault="00FD73B2" w:rsidP="00FD73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FD73B2" w:rsidRPr="00D46E21" w14:paraId="12DDF9E9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60DB1779" w14:textId="2DB72B7C" w:rsidR="00FD73B2" w:rsidRDefault="00FD73B2" w:rsidP="00FD73B2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07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50205AC4" w14:textId="5CA190F8" w:rsidR="00FD73B2" w:rsidRPr="00F7233A" w:rsidRDefault="00FD73B2" w:rsidP="00FD73B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7233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CANECA EM AÇO ESMALTADO MÉDIA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446FAEE" w14:textId="1AA44128" w:rsidR="00FD73B2" w:rsidRPr="00586B18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E41D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32153B41" w14:textId="4F870CA0" w:rsid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10.000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738EE854" w14:textId="77777777" w:rsid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C73D5CD" w14:textId="77777777" w:rsidR="00FD73B2" w:rsidRPr="00FD73B2" w:rsidRDefault="00FD73B2" w:rsidP="00FD73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FD73B2" w:rsidRPr="00D46E21" w14:paraId="5A4E780D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069FBE8F" w14:textId="50E2D8A6" w:rsidR="00FD73B2" w:rsidRDefault="00FD73B2" w:rsidP="00FD73B2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08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395E2F71" w14:textId="7D5CDB13" w:rsidR="00FD73B2" w:rsidRPr="00F7233A" w:rsidRDefault="00FD73B2" w:rsidP="00FD73B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7233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CANECA AÇO INOX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D4EE46E" w14:textId="2A646197" w:rsidR="00FD73B2" w:rsidRPr="00586B18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E41D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069E3CC3" w14:textId="264B4D16" w:rsid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10.000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7F8DAE6C" w14:textId="77777777" w:rsid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9695E2A" w14:textId="77777777" w:rsidR="00FD73B2" w:rsidRPr="00FD73B2" w:rsidRDefault="00FD73B2" w:rsidP="00FD73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FD73B2" w:rsidRPr="00D46E21" w14:paraId="0E5F746E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4E58BDD2" w14:textId="37AB47F2" w:rsidR="00FD73B2" w:rsidRDefault="00FD73B2" w:rsidP="00FD73B2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09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3D76F9A1" w14:textId="7C2C10AA" w:rsidR="00FD73B2" w:rsidRPr="00F7233A" w:rsidRDefault="00FD73B2" w:rsidP="00FD73B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7233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CANECA ALUMÍNIO + ACRÍLICO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18537540" w14:textId="6800B153" w:rsidR="00FD73B2" w:rsidRPr="00586B18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E41D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54C5D0F8" w14:textId="06F04C7B" w:rsid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10.000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43EEA730" w14:textId="77777777" w:rsid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3590C843" w14:textId="77777777" w:rsidR="00FD73B2" w:rsidRPr="00FD73B2" w:rsidRDefault="00FD73B2" w:rsidP="00FD73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FD73B2" w:rsidRPr="00D46E21" w14:paraId="7B2775E6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2F67AFB7" w14:textId="68C79F30" w:rsidR="00FD73B2" w:rsidRDefault="00FD73B2" w:rsidP="00FD73B2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10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37CCBDE6" w14:textId="0FA9585E" w:rsidR="00FD73B2" w:rsidRPr="00F7233A" w:rsidRDefault="00FD73B2" w:rsidP="00FD73B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7233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CANECA CERÂMICA REDONDA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449DDFCB" w14:textId="7D9FA453" w:rsidR="00FD73B2" w:rsidRPr="00586B18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E41D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779F5445" w14:textId="4CA556A0" w:rsid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10.000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3670DFFD" w14:textId="77777777" w:rsid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234DCFBE" w14:textId="77777777" w:rsidR="00FD73B2" w:rsidRPr="00FD73B2" w:rsidRDefault="00FD73B2" w:rsidP="00FD73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FD73B2" w:rsidRPr="00D46E21" w14:paraId="017254B1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2EDE5C95" w14:textId="340E89B6" w:rsidR="00FD73B2" w:rsidRDefault="00FD73B2" w:rsidP="00FD73B2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11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2392878A" w14:textId="2EBF31F4" w:rsidR="00FD73B2" w:rsidRPr="00F7233A" w:rsidRDefault="00FD73B2" w:rsidP="00FD73B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D73B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COPO ACRÍLICO PORTA FOTO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47667094" w14:textId="707008EC" w:rsidR="00FD73B2" w:rsidRPr="00586B18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E41D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3FF9C77D" w14:textId="30B00C76" w:rsid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10.000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C66EB90" w14:textId="77777777" w:rsid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367D565" w14:textId="77777777" w:rsidR="00FD73B2" w:rsidRPr="00FD73B2" w:rsidRDefault="00FD73B2" w:rsidP="00FD73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FD73B2" w:rsidRPr="00D46E21" w14:paraId="4139107A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4CBD1E2A" w14:textId="3EA57FE9" w:rsidR="00FD73B2" w:rsidRDefault="00FD73B2" w:rsidP="00FD73B2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12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0E3B1E6F" w14:textId="166FB14B" w:rsidR="00FD73B2" w:rsidRPr="00F7233A" w:rsidRDefault="00F7233A" w:rsidP="00FD73B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7233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COPO PLÁSTICO MOLD LABEL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D0B2E64" w14:textId="151340D8" w:rsidR="00FD73B2" w:rsidRPr="00586B18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E41D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00FF704C" w14:textId="2569C715" w:rsidR="00FD73B2" w:rsidRDefault="00F7233A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10.000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283CF66" w14:textId="77777777" w:rsid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5B87A4F" w14:textId="77777777" w:rsidR="00FD73B2" w:rsidRPr="00FD73B2" w:rsidRDefault="00FD73B2" w:rsidP="00FD73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FD73B2" w:rsidRPr="00D46E21" w14:paraId="6F75B412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0D4CC1CB" w14:textId="30654751" w:rsidR="00FD73B2" w:rsidRDefault="00FD73B2" w:rsidP="00FD73B2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13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54B33567" w14:textId="166AC50D" w:rsidR="00FD73B2" w:rsidRPr="00F7233A" w:rsidRDefault="00F7233A" w:rsidP="00FD73B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7233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COPO RETRÁTIL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7A149425" w14:textId="1EAB62BB" w:rsidR="00FD73B2" w:rsidRPr="00586B18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E41D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02844695" w14:textId="68E17B0E" w:rsidR="00FD73B2" w:rsidRDefault="00F7233A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10.000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27946E6A" w14:textId="77777777" w:rsid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045C9967" w14:textId="77777777" w:rsidR="00FD73B2" w:rsidRPr="00FD73B2" w:rsidRDefault="00FD73B2" w:rsidP="00FD73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FD73B2" w:rsidRPr="00D46E21" w14:paraId="52565F09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47FAC35E" w14:textId="66412F07" w:rsidR="00FD73B2" w:rsidRDefault="00FD73B2" w:rsidP="00FD73B2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14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7A25D2AC" w14:textId="636B6D89" w:rsidR="00FD73B2" w:rsidRPr="00F7233A" w:rsidRDefault="00F7233A" w:rsidP="00FD73B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7233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COPO TÉRMICO INOX C/TAMPA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18101569" w14:textId="2FF7659E" w:rsidR="00FD73B2" w:rsidRPr="00586B18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E41D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3C12199D" w14:textId="53A2DCAE" w:rsidR="00FD73B2" w:rsidRDefault="00F7233A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1D6D65EB" w14:textId="77777777" w:rsidR="00FD73B2" w:rsidRDefault="00FD73B2" w:rsidP="00FD73B2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08EB9F99" w14:textId="77777777" w:rsidR="00FD73B2" w:rsidRPr="00FD73B2" w:rsidRDefault="00FD73B2" w:rsidP="00FD73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F7233A" w:rsidRPr="00D46E21" w14:paraId="58661C1C" w14:textId="77777777" w:rsidTr="00D17735">
        <w:trPr>
          <w:trHeight w:val="343"/>
          <w:jc w:val="center"/>
        </w:trPr>
        <w:tc>
          <w:tcPr>
            <w:tcW w:w="7867" w:type="dxa"/>
            <w:gridSpan w:val="5"/>
            <w:shd w:val="clear" w:color="auto" w:fill="D9D9D9"/>
            <w:vAlign w:val="center"/>
          </w:tcPr>
          <w:p w14:paraId="380B78B2" w14:textId="4519E27C" w:rsidR="00F7233A" w:rsidRPr="00D46E21" w:rsidRDefault="00F7233A" w:rsidP="00797E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TOTAL</w:t>
            </w:r>
            <w:r>
              <w:rPr>
                <w:rFonts w:asciiTheme="minorHAnsi" w:hAnsiTheme="minorHAnsi" w:cstheme="minorHAnsi"/>
                <w:b/>
              </w:rPr>
              <w:t xml:space="preserve"> - LOTE 2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2B222805" w14:textId="77777777" w:rsidR="00F7233A" w:rsidRPr="00D46E21" w:rsidRDefault="00F7233A" w:rsidP="00797E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A50EA" w:rsidRPr="00D46E21" w14:paraId="71110F75" w14:textId="77777777" w:rsidTr="00D17735">
        <w:trPr>
          <w:trHeight w:val="462"/>
          <w:jc w:val="center"/>
        </w:trPr>
        <w:tc>
          <w:tcPr>
            <w:tcW w:w="9117" w:type="dxa"/>
            <w:gridSpan w:val="6"/>
            <w:shd w:val="clear" w:color="auto" w:fill="D9D9D9"/>
            <w:vAlign w:val="center"/>
          </w:tcPr>
          <w:p w14:paraId="6720D179" w14:textId="444CA0EC" w:rsidR="00BA50EA" w:rsidRPr="00D46E21" w:rsidRDefault="00BA50EA" w:rsidP="00797E5A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LOTE 3</w:t>
            </w:r>
          </w:p>
        </w:tc>
      </w:tr>
      <w:tr w:rsidR="00BA50EA" w:rsidRPr="00D46E21" w14:paraId="468F4C59" w14:textId="77777777" w:rsidTr="00D17735">
        <w:trPr>
          <w:trHeight w:val="462"/>
          <w:jc w:val="center"/>
        </w:trPr>
        <w:tc>
          <w:tcPr>
            <w:tcW w:w="764" w:type="dxa"/>
            <w:shd w:val="clear" w:color="auto" w:fill="D9D9D9"/>
            <w:vAlign w:val="center"/>
          </w:tcPr>
          <w:p w14:paraId="368AE90D" w14:textId="77777777" w:rsidR="00BA50EA" w:rsidRPr="00D46E21" w:rsidRDefault="00BA50EA" w:rsidP="00797E5A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2" w:type="dxa"/>
            <w:shd w:val="clear" w:color="auto" w:fill="D9D9D9"/>
            <w:vAlign w:val="center"/>
          </w:tcPr>
          <w:p w14:paraId="0A1B60C8" w14:textId="77777777" w:rsidR="00BA50EA" w:rsidRPr="00D46E21" w:rsidRDefault="00BA50EA" w:rsidP="00797E5A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3" w:type="dxa"/>
            <w:shd w:val="clear" w:color="auto" w:fill="D9D9D9"/>
            <w:vAlign w:val="center"/>
          </w:tcPr>
          <w:p w14:paraId="575C8FF4" w14:textId="77777777" w:rsidR="00BA50EA" w:rsidRPr="00D46E21" w:rsidRDefault="00BA50EA" w:rsidP="00797E5A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695" w:type="dxa"/>
            <w:shd w:val="clear" w:color="auto" w:fill="D9D9D9"/>
            <w:vAlign w:val="center"/>
          </w:tcPr>
          <w:p w14:paraId="150B5F6E" w14:textId="77777777" w:rsidR="00BA50EA" w:rsidRPr="00D46E21" w:rsidRDefault="00BA50EA" w:rsidP="00797E5A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733" w:type="dxa"/>
            <w:shd w:val="clear" w:color="auto" w:fill="D9D9D9"/>
            <w:vAlign w:val="center"/>
          </w:tcPr>
          <w:p w14:paraId="7058C5FE" w14:textId="77777777" w:rsidR="00BA50EA" w:rsidRPr="00D46E21" w:rsidRDefault="00BA50EA" w:rsidP="00797E5A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18B0829C" w14:textId="77777777" w:rsidR="00BA50EA" w:rsidRPr="00D46E21" w:rsidRDefault="00BA50EA" w:rsidP="00797E5A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BA50EA" w:rsidRPr="00FD73B2" w14:paraId="70DB489D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0270DC96" w14:textId="5557E209" w:rsidR="00BA50EA" w:rsidRDefault="00BA50EA" w:rsidP="00797E5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15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3ECB0956" w14:textId="0096D31E" w:rsidR="00BA50EA" w:rsidRPr="00BA50EA" w:rsidRDefault="00BA50EA" w:rsidP="00797E5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A50E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CORDÃO CRACHÁ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E31ED7B" w14:textId="77777777" w:rsidR="00BA50EA" w:rsidRPr="00586B18" w:rsidRDefault="00BA50EA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E41D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2C704BDF" w14:textId="78E4A3A8" w:rsidR="00BA50EA" w:rsidRDefault="00BA50EA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10.000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B1B68B9" w14:textId="77777777" w:rsidR="00BA50EA" w:rsidRDefault="00BA50EA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58D82B0" w14:textId="77777777" w:rsidR="00BA50EA" w:rsidRPr="00FD73B2" w:rsidRDefault="00BA50EA" w:rsidP="00797E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BA50EA" w:rsidRPr="00FD73B2" w14:paraId="44B287D6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277DB575" w14:textId="0F07616E" w:rsidR="00BA50EA" w:rsidRDefault="00BA50EA" w:rsidP="00797E5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16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CA71E40" w14:textId="529B7442" w:rsidR="00BA50EA" w:rsidRPr="00BA50EA" w:rsidRDefault="00BA50EA" w:rsidP="00797E5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A50E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CRACHÁ PVC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5240416F" w14:textId="77777777" w:rsidR="00BA50EA" w:rsidRPr="00586B18" w:rsidRDefault="00BA50EA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E41D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061B2468" w14:textId="6430D6F8" w:rsidR="00BA50EA" w:rsidRDefault="00BA50EA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10.000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5A505E88" w14:textId="77777777" w:rsidR="00BA50EA" w:rsidRDefault="00BA50EA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8475C73" w14:textId="77777777" w:rsidR="00BA50EA" w:rsidRPr="00FD73B2" w:rsidRDefault="00BA50EA" w:rsidP="00797E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BA50EA" w:rsidRPr="00FD73B2" w14:paraId="6236813A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1011F157" w14:textId="69560822" w:rsidR="00BA50EA" w:rsidRDefault="00BA50EA" w:rsidP="00797E5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17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B644CDB" w14:textId="16651716" w:rsidR="00BA50EA" w:rsidRPr="00BA50EA" w:rsidRDefault="00BA50EA" w:rsidP="00797E5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A50E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PASTA CONVENÇÃO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71E53483" w14:textId="77777777" w:rsidR="00BA50EA" w:rsidRPr="00586B18" w:rsidRDefault="00BA50EA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E41D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011C8652" w14:textId="332AD958" w:rsidR="00BA50EA" w:rsidRDefault="00BA50EA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2.000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3E59ADAA" w14:textId="77777777" w:rsidR="00BA50EA" w:rsidRDefault="00BA50EA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1681D3E" w14:textId="77777777" w:rsidR="00BA50EA" w:rsidRPr="00FD73B2" w:rsidRDefault="00BA50EA" w:rsidP="00797E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BA50EA" w:rsidRPr="00D46E21" w14:paraId="7301AC71" w14:textId="77777777" w:rsidTr="00D17735">
        <w:trPr>
          <w:trHeight w:val="343"/>
          <w:jc w:val="center"/>
        </w:trPr>
        <w:tc>
          <w:tcPr>
            <w:tcW w:w="7867" w:type="dxa"/>
            <w:gridSpan w:val="5"/>
            <w:shd w:val="clear" w:color="auto" w:fill="D9D9D9"/>
            <w:vAlign w:val="center"/>
          </w:tcPr>
          <w:p w14:paraId="105EE205" w14:textId="4BF65017" w:rsidR="00BA50EA" w:rsidRPr="00D46E21" w:rsidRDefault="00BA50EA" w:rsidP="00797E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TOTAL</w:t>
            </w:r>
            <w:r>
              <w:rPr>
                <w:rFonts w:asciiTheme="minorHAnsi" w:hAnsiTheme="minorHAnsi" w:cstheme="minorHAnsi"/>
                <w:b/>
              </w:rPr>
              <w:t xml:space="preserve"> - LOTE 3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23118AAC" w14:textId="77777777" w:rsidR="00BA50EA" w:rsidRPr="00D46E21" w:rsidRDefault="00BA50EA" w:rsidP="00797E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A50EA" w:rsidRPr="00D46E21" w14:paraId="08FB1241" w14:textId="77777777" w:rsidTr="00D17735">
        <w:trPr>
          <w:trHeight w:val="462"/>
          <w:jc w:val="center"/>
        </w:trPr>
        <w:tc>
          <w:tcPr>
            <w:tcW w:w="9117" w:type="dxa"/>
            <w:gridSpan w:val="6"/>
            <w:shd w:val="clear" w:color="auto" w:fill="D9D9D9"/>
            <w:vAlign w:val="center"/>
          </w:tcPr>
          <w:p w14:paraId="5D686517" w14:textId="005E5978" w:rsidR="00BA50EA" w:rsidRPr="00D46E21" w:rsidRDefault="00BA50EA" w:rsidP="00797E5A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LOTE 4</w:t>
            </w:r>
          </w:p>
        </w:tc>
      </w:tr>
      <w:tr w:rsidR="00BA50EA" w:rsidRPr="00D46E21" w14:paraId="09DE2FE7" w14:textId="77777777" w:rsidTr="00D17735">
        <w:trPr>
          <w:trHeight w:val="462"/>
          <w:jc w:val="center"/>
        </w:trPr>
        <w:tc>
          <w:tcPr>
            <w:tcW w:w="764" w:type="dxa"/>
            <w:shd w:val="clear" w:color="auto" w:fill="D9D9D9"/>
            <w:vAlign w:val="center"/>
          </w:tcPr>
          <w:p w14:paraId="22F7F47F" w14:textId="77777777" w:rsidR="00BA50EA" w:rsidRPr="00D46E21" w:rsidRDefault="00BA50EA" w:rsidP="00797E5A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2" w:type="dxa"/>
            <w:shd w:val="clear" w:color="auto" w:fill="D9D9D9"/>
            <w:vAlign w:val="center"/>
          </w:tcPr>
          <w:p w14:paraId="1D6B7E69" w14:textId="77777777" w:rsidR="00BA50EA" w:rsidRPr="00D46E21" w:rsidRDefault="00BA50EA" w:rsidP="00797E5A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3" w:type="dxa"/>
            <w:shd w:val="clear" w:color="auto" w:fill="D9D9D9"/>
            <w:vAlign w:val="center"/>
          </w:tcPr>
          <w:p w14:paraId="3FDD468E" w14:textId="77777777" w:rsidR="00BA50EA" w:rsidRPr="00D46E21" w:rsidRDefault="00BA50EA" w:rsidP="00797E5A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695" w:type="dxa"/>
            <w:shd w:val="clear" w:color="auto" w:fill="D9D9D9"/>
            <w:vAlign w:val="center"/>
          </w:tcPr>
          <w:p w14:paraId="26E88935" w14:textId="77777777" w:rsidR="00BA50EA" w:rsidRPr="00D46E21" w:rsidRDefault="00BA50EA" w:rsidP="00797E5A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733" w:type="dxa"/>
            <w:shd w:val="clear" w:color="auto" w:fill="D9D9D9"/>
            <w:vAlign w:val="center"/>
          </w:tcPr>
          <w:p w14:paraId="41E48501" w14:textId="77777777" w:rsidR="00BA50EA" w:rsidRPr="00D46E21" w:rsidRDefault="00BA50EA" w:rsidP="00797E5A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76CF4D87" w14:textId="77777777" w:rsidR="00BA50EA" w:rsidRPr="00D46E21" w:rsidRDefault="00BA50EA" w:rsidP="00797E5A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BA50EA" w:rsidRPr="00FD73B2" w14:paraId="6B517A30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2BE06E23" w14:textId="7C7F471F" w:rsidR="00BA50EA" w:rsidRDefault="00BA50EA" w:rsidP="00797E5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18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5BEDF78D" w14:textId="7B3ABADE" w:rsidR="00BA50EA" w:rsidRPr="00BA50EA" w:rsidRDefault="00BA50EA" w:rsidP="00797E5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A50E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CHAPÉU DE JUTA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533EB6F6" w14:textId="77777777" w:rsidR="00BA50EA" w:rsidRPr="00586B18" w:rsidRDefault="00BA50EA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E41D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27FDD3EF" w14:textId="72FC1D94" w:rsidR="00BA50EA" w:rsidRDefault="00BA50EA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3.000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4FB84620" w14:textId="77777777" w:rsidR="00BA50EA" w:rsidRDefault="00BA50EA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6B670C58" w14:textId="77777777" w:rsidR="00BA50EA" w:rsidRPr="00FD73B2" w:rsidRDefault="00BA50EA" w:rsidP="00797E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BA50EA" w:rsidRPr="00FD73B2" w14:paraId="58AB2688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2FC964C5" w14:textId="3DAA6AA3" w:rsidR="00BA50EA" w:rsidRDefault="00BA50EA" w:rsidP="00797E5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19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5C2BB19B" w14:textId="67F83343" w:rsidR="00BA50EA" w:rsidRPr="00BA50EA" w:rsidRDefault="00BA50EA" w:rsidP="00797E5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A50E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CHAPÉU AUSTRALIANO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1349718F" w14:textId="77777777" w:rsidR="00BA50EA" w:rsidRPr="00586B18" w:rsidRDefault="00BA50EA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E41D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03964428" w14:textId="1C94FFB6" w:rsidR="00BA50EA" w:rsidRDefault="00BA50EA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5.000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36C177C4" w14:textId="77777777" w:rsidR="00BA50EA" w:rsidRDefault="00BA50EA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371C6DC0" w14:textId="77777777" w:rsidR="00BA50EA" w:rsidRPr="00FD73B2" w:rsidRDefault="00BA50EA" w:rsidP="00797E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BA50EA" w:rsidRPr="00FD73B2" w14:paraId="23BD741C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38F209B2" w14:textId="17AF13E2" w:rsidR="00BA50EA" w:rsidRDefault="00BA50EA" w:rsidP="00797E5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20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386AC6C9" w14:textId="1B2C67A2" w:rsidR="00BA50EA" w:rsidRPr="00BA50EA" w:rsidRDefault="00BA50EA" w:rsidP="00797E5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A50E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BONÉ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7358CDAE" w14:textId="77777777" w:rsidR="00BA50EA" w:rsidRPr="00586B18" w:rsidRDefault="00BA50EA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E41D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30D7830C" w14:textId="6681DE3E" w:rsidR="00BA50EA" w:rsidRDefault="00BA50EA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10.000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56CB407F" w14:textId="77777777" w:rsidR="00BA50EA" w:rsidRDefault="00BA50EA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E761982" w14:textId="77777777" w:rsidR="00BA50EA" w:rsidRPr="00FD73B2" w:rsidRDefault="00BA50EA" w:rsidP="00797E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BA50EA" w:rsidRPr="00D46E21" w14:paraId="75B2911A" w14:textId="77777777" w:rsidTr="00D17735">
        <w:trPr>
          <w:trHeight w:val="343"/>
          <w:jc w:val="center"/>
        </w:trPr>
        <w:tc>
          <w:tcPr>
            <w:tcW w:w="7867" w:type="dxa"/>
            <w:gridSpan w:val="5"/>
            <w:shd w:val="clear" w:color="auto" w:fill="D9D9D9"/>
            <w:vAlign w:val="center"/>
          </w:tcPr>
          <w:p w14:paraId="361C0E85" w14:textId="1C99E043" w:rsidR="00BA50EA" w:rsidRPr="00D46E21" w:rsidRDefault="00BA50EA" w:rsidP="00797E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TOTAL</w:t>
            </w:r>
            <w:r>
              <w:rPr>
                <w:rFonts w:asciiTheme="minorHAnsi" w:hAnsiTheme="minorHAnsi" w:cstheme="minorHAnsi"/>
                <w:b/>
              </w:rPr>
              <w:t xml:space="preserve"> - LOTE </w:t>
            </w:r>
            <w:r w:rsidR="00386A36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6D65CE91" w14:textId="77777777" w:rsidR="00BA50EA" w:rsidRPr="00D46E21" w:rsidRDefault="00BA50EA" w:rsidP="00797E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86A36" w:rsidRPr="00D46E21" w14:paraId="300732C0" w14:textId="77777777" w:rsidTr="00D17735">
        <w:trPr>
          <w:trHeight w:val="462"/>
          <w:jc w:val="center"/>
        </w:trPr>
        <w:tc>
          <w:tcPr>
            <w:tcW w:w="9117" w:type="dxa"/>
            <w:gridSpan w:val="6"/>
            <w:shd w:val="clear" w:color="auto" w:fill="D9D9D9"/>
            <w:vAlign w:val="center"/>
          </w:tcPr>
          <w:p w14:paraId="788C0E22" w14:textId="64FB3D3B" w:rsidR="00386A36" w:rsidRPr="00D46E21" w:rsidRDefault="00386A36" w:rsidP="00797E5A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LOTE 5</w:t>
            </w:r>
          </w:p>
        </w:tc>
      </w:tr>
      <w:tr w:rsidR="00386A36" w:rsidRPr="00D46E21" w14:paraId="70B3B51A" w14:textId="77777777" w:rsidTr="00D17735">
        <w:trPr>
          <w:trHeight w:val="462"/>
          <w:jc w:val="center"/>
        </w:trPr>
        <w:tc>
          <w:tcPr>
            <w:tcW w:w="764" w:type="dxa"/>
            <w:shd w:val="clear" w:color="auto" w:fill="D9D9D9"/>
            <w:vAlign w:val="center"/>
          </w:tcPr>
          <w:p w14:paraId="1F32C818" w14:textId="77777777" w:rsidR="00386A36" w:rsidRPr="00D46E21" w:rsidRDefault="00386A36" w:rsidP="00797E5A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2" w:type="dxa"/>
            <w:shd w:val="clear" w:color="auto" w:fill="D9D9D9"/>
            <w:vAlign w:val="center"/>
          </w:tcPr>
          <w:p w14:paraId="7A32FA1C" w14:textId="77777777" w:rsidR="00386A36" w:rsidRPr="00D46E21" w:rsidRDefault="00386A36" w:rsidP="00797E5A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3" w:type="dxa"/>
            <w:shd w:val="clear" w:color="auto" w:fill="D9D9D9"/>
            <w:vAlign w:val="center"/>
          </w:tcPr>
          <w:p w14:paraId="10B2099F" w14:textId="77777777" w:rsidR="00386A36" w:rsidRPr="00D46E21" w:rsidRDefault="00386A36" w:rsidP="00797E5A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695" w:type="dxa"/>
            <w:shd w:val="clear" w:color="auto" w:fill="D9D9D9"/>
            <w:vAlign w:val="center"/>
          </w:tcPr>
          <w:p w14:paraId="1927DF92" w14:textId="77777777" w:rsidR="00386A36" w:rsidRPr="00D46E21" w:rsidRDefault="00386A36" w:rsidP="00797E5A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733" w:type="dxa"/>
            <w:shd w:val="clear" w:color="auto" w:fill="D9D9D9"/>
            <w:vAlign w:val="center"/>
          </w:tcPr>
          <w:p w14:paraId="29B8B078" w14:textId="77777777" w:rsidR="00386A36" w:rsidRPr="00D46E21" w:rsidRDefault="00386A36" w:rsidP="00797E5A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2D56A990" w14:textId="77777777" w:rsidR="00386A36" w:rsidRPr="00D46E21" w:rsidRDefault="00386A36" w:rsidP="00797E5A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386A36" w:rsidRPr="00FD73B2" w14:paraId="1E31ED59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3937A4B3" w14:textId="29D10E8E" w:rsidR="00386A36" w:rsidRDefault="00386A36" w:rsidP="00797E5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21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26B6436A" w14:textId="6AA25E40" w:rsidR="00386A36" w:rsidRPr="00386A36" w:rsidRDefault="00386A36" w:rsidP="00797E5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386A3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CAMISETA PA FEMININA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394511ED" w14:textId="77777777" w:rsidR="00386A36" w:rsidRPr="00586B18" w:rsidRDefault="00386A36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E41D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29CD7176" w14:textId="6F67DA05" w:rsidR="00386A36" w:rsidRDefault="00386A36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10.000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498696D4" w14:textId="77777777" w:rsidR="00386A36" w:rsidRDefault="00386A36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B55307C" w14:textId="77777777" w:rsidR="00386A36" w:rsidRPr="00FD73B2" w:rsidRDefault="00386A36" w:rsidP="00797E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386A36" w:rsidRPr="00FD73B2" w14:paraId="28656FCC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7C6B432C" w14:textId="259E2560" w:rsidR="00386A36" w:rsidRDefault="00386A36" w:rsidP="00797E5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22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39FCF901" w14:textId="502D4B23" w:rsidR="00386A36" w:rsidRPr="00386A36" w:rsidRDefault="00386A36" w:rsidP="00797E5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386A3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CAMISETA PA UNISSEX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38E96551" w14:textId="77777777" w:rsidR="00386A36" w:rsidRPr="00586B18" w:rsidRDefault="00386A36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E41D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6CE0B8FA" w14:textId="511556EA" w:rsidR="00386A36" w:rsidRDefault="00386A36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10.000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042545E3" w14:textId="77777777" w:rsidR="00386A36" w:rsidRDefault="00386A36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24F6BAB5" w14:textId="77777777" w:rsidR="00386A36" w:rsidRPr="00FD73B2" w:rsidRDefault="00386A36" w:rsidP="00797E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386A36" w:rsidRPr="00FD73B2" w14:paraId="5CA0EE67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567EA7DF" w14:textId="61F2F3DC" w:rsidR="00386A36" w:rsidRDefault="00386A36" w:rsidP="00797E5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23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53FAE9C8" w14:textId="0FE48D20" w:rsidR="00386A36" w:rsidRPr="00386A36" w:rsidRDefault="00386A36" w:rsidP="00386A36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386A3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CAMISETA POLO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5BE77A57" w14:textId="77777777" w:rsidR="00386A36" w:rsidRPr="00586B18" w:rsidRDefault="00386A36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E41D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5A4D4FE5" w14:textId="4EA8C300" w:rsidR="00386A36" w:rsidRDefault="00386A36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2FEDA6F" w14:textId="77777777" w:rsidR="00386A36" w:rsidRDefault="00386A36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660EB0C9" w14:textId="77777777" w:rsidR="00386A36" w:rsidRPr="00FD73B2" w:rsidRDefault="00386A36" w:rsidP="00797E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386A36" w:rsidRPr="00FD73B2" w14:paraId="07248B6A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5A3938BF" w14:textId="5ECB0B29" w:rsidR="00386A36" w:rsidRDefault="00386A36" w:rsidP="00386A3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24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6042EC20" w14:textId="5CBB58FB" w:rsidR="00386A36" w:rsidRPr="00386A36" w:rsidRDefault="00386A36" w:rsidP="00386A36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386A3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CAMISETA UNISSEX DRYFIT</w:t>
            </w:r>
          </w:p>
        </w:tc>
        <w:tc>
          <w:tcPr>
            <w:tcW w:w="1553" w:type="dxa"/>
            <w:shd w:val="clear" w:color="auto" w:fill="auto"/>
          </w:tcPr>
          <w:p w14:paraId="02696151" w14:textId="20F78EF3" w:rsidR="00386A36" w:rsidRPr="00AE41D3" w:rsidRDefault="00386A36" w:rsidP="00386A36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FC74B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1FC7242A" w14:textId="25B0E75C" w:rsidR="00386A36" w:rsidRDefault="00386A36" w:rsidP="00386A36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15.000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35C31A88" w14:textId="77777777" w:rsidR="00386A36" w:rsidRDefault="00386A36" w:rsidP="00386A36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8DD9186" w14:textId="77777777" w:rsidR="00386A36" w:rsidRPr="00FD73B2" w:rsidRDefault="00386A36" w:rsidP="00386A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386A36" w:rsidRPr="00FD73B2" w14:paraId="743851BA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2E406119" w14:textId="4C5F2631" w:rsidR="00386A36" w:rsidRDefault="00386A36" w:rsidP="00386A3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25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76D9DA7D" w14:textId="28AB5145" w:rsidR="00386A36" w:rsidRPr="00386A36" w:rsidRDefault="00386A36" w:rsidP="00386A36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386A3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COLETE</w:t>
            </w:r>
          </w:p>
        </w:tc>
        <w:tc>
          <w:tcPr>
            <w:tcW w:w="1553" w:type="dxa"/>
            <w:shd w:val="clear" w:color="auto" w:fill="auto"/>
          </w:tcPr>
          <w:p w14:paraId="1E9FE885" w14:textId="5433CE6D" w:rsidR="00386A36" w:rsidRPr="00AE41D3" w:rsidRDefault="00386A36" w:rsidP="00386A36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FC74B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77A7FA93" w14:textId="75C6D277" w:rsidR="00386A36" w:rsidRDefault="00386A36" w:rsidP="00386A36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500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0244C574" w14:textId="77777777" w:rsidR="00386A36" w:rsidRDefault="00386A36" w:rsidP="00386A36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2357A3EC" w14:textId="77777777" w:rsidR="00386A36" w:rsidRPr="00FD73B2" w:rsidRDefault="00386A36" w:rsidP="00386A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386A36" w:rsidRPr="00FD73B2" w14:paraId="6376251A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3ADB3A60" w14:textId="027DF17E" w:rsidR="00386A36" w:rsidRDefault="00386A36" w:rsidP="00386A3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26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075B3578" w14:textId="2623938F" w:rsidR="00386A36" w:rsidRPr="00386A36" w:rsidRDefault="00386A36" w:rsidP="00386A36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386A3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CAMISA SOCIAL</w:t>
            </w:r>
          </w:p>
        </w:tc>
        <w:tc>
          <w:tcPr>
            <w:tcW w:w="1553" w:type="dxa"/>
            <w:shd w:val="clear" w:color="auto" w:fill="auto"/>
          </w:tcPr>
          <w:p w14:paraId="511EDFBC" w14:textId="628316BE" w:rsidR="00386A36" w:rsidRPr="00AE41D3" w:rsidRDefault="00386A36" w:rsidP="00386A36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FC74B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287A1068" w14:textId="686AC13B" w:rsidR="00386A36" w:rsidRDefault="00386A36" w:rsidP="00386A36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2.000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DD428D7" w14:textId="77777777" w:rsidR="00386A36" w:rsidRDefault="00386A36" w:rsidP="00386A36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F2FAFBF" w14:textId="77777777" w:rsidR="00386A36" w:rsidRPr="00FD73B2" w:rsidRDefault="00386A36" w:rsidP="00386A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386A36" w:rsidRPr="00D46E21" w14:paraId="0CA0D6E8" w14:textId="77777777" w:rsidTr="00D17735">
        <w:trPr>
          <w:trHeight w:val="343"/>
          <w:jc w:val="center"/>
        </w:trPr>
        <w:tc>
          <w:tcPr>
            <w:tcW w:w="7867" w:type="dxa"/>
            <w:gridSpan w:val="5"/>
            <w:shd w:val="clear" w:color="auto" w:fill="D9D9D9"/>
            <w:vAlign w:val="center"/>
          </w:tcPr>
          <w:p w14:paraId="24E6C807" w14:textId="777E2811" w:rsidR="00386A36" w:rsidRPr="00D46E21" w:rsidRDefault="00386A36" w:rsidP="00797E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TOTAL</w:t>
            </w:r>
            <w:r>
              <w:rPr>
                <w:rFonts w:asciiTheme="minorHAnsi" w:hAnsiTheme="minorHAnsi" w:cstheme="minorHAnsi"/>
                <w:b/>
              </w:rPr>
              <w:t xml:space="preserve"> - LOTE 5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44946984" w14:textId="77777777" w:rsidR="00386A36" w:rsidRPr="00D46E21" w:rsidRDefault="00386A36" w:rsidP="00797E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86A36" w:rsidRPr="00D46E21" w14:paraId="27F63670" w14:textId="77777777" w:rsidTr="00D17735">
        <w:trPr>
          <w:trHeight w:val="462"/>
          <w:jc w:val="center"/>
        </w:trPr>
        <w:tc>
          <w:tcPr>
            <w:tcW w:w="9117" w:type="dxa"/>
            <w:gridSpan w:val="6"/>
            <w:shd w:val="clear" w:color="auto" w:fill="D9D9D9"/>
            <w:vAlign w:val="center"/>
          </w:tcPr>
          <w:p w14:paraId="3CBFDFB7" w14:textId="03F3DE7E" w:rsidR="00386A36" w:rsidRPr="00D46E21" w:rsidRDefault="00386A36" w:rsidP="00797E5A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LOTE </w:t>
            </w:r>
            <w:r w:rsidR="00D1773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386A36" w:rsidRPr="00D46E21" w14:paraId="09564684" w14:textId="77777777" w:rsidTr="00D17735">
        <w:trPr>
          <w:trHeight w:val="462"/>
          <w:jc w:val="center"/>
        </w:trPr>
        <w:tc>
          <w:tcPr>
            <w:tcW w:w="764" w:type="dxa"/>
            <w:shd w:val="clear" w:color="auto" w:fill="D9D9D9"/>
            <w:vAlign w:val="center"/>
          </w:tcPr>
          <w:p w14:paraId="2B93410D" w14:textId="77777777" w:rsidR="00386A36" w:rsidRPr="00D46E21" w:rsidRDefault="00386A36" w:rsidP="00797E5A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2" w:type="dxa"/>
            <w:shd w:val="clear" w:color="auto" w:fill="D9D9D9"/>
            <w:vAlign w:val="center"/>
          </w:tcPr>
          <w:p w14:paraId="4B336BCF" w14:textId="77777777" w:rsidR="00386A36" w:rsidRPr="00D46E21" w:rsidRDefault="00386A36" w:rsidP="00797E5A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3" w:type="dxa"/>
            <w:shd w:val="clear" w:color="auto" w:fill="D9D9D9"/>
            <w:vAlign w:val="center"/>
          </w:tcPr>
          <w:p w14:paraId="0EBBC71C" w14:textId="77777777" w:rsidR="00386A36" w:rsidRPr="00D46E21" w:rsidRDefault="00386A36" w:rsidP="00797E5A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695" w:type="dxa"/>
            <w:shd w:val="clear" w:color="auto" w:fill="D9D9D9"/>
            <w:vAlign w:val="center"/>
          </w:tcPr>
          <w:p w14:paraId="54D227A8" w14:textId="77777777" w:rsidR="00386A36" w:rsidRPr="00D46E21" w:rsidRDefault="00386A36" w:rsidP="00797E5A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733" w:type="dxa"/>
            <w:shd w:val="clear" w:color="auto" w:fill="D9D9D9"/>
            <w:vAlign w:val="center"/>
          </w:tcPr>
          <w:p w14:paraId="1D483180" w14:textId="77777777" w:rsidR="00386A36" w:rsidRPr="00D46E21" w:rsidRDefault="00386A36" w:rsidP="00797E5A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759FAA54" w14:textId="77777777" w:rsidR="00386A36" w:rsidRPr="00D46E21" w:rsidRDefault="00386A36" w:rsidP="00797E5A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386A36" w:rsidRPr="00FD73B2" w14:paraId="5785182F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4DDBDBF1" w14:textId="6FECB1D9" w:rsidR="00386A36" w:rsidRDefault="00386A36" w:rsidP="00797E5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27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069189EA" w14:textId="4D59E0CC" w:rsidR="00386A36" w:rsidRPr="00D17735" w:rsidRDefault="00386A36" w:rsidP="00797E5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1773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PORTA CARTÃO CELULAR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186495ED" w14:textId="77777777" w:rsidR="00386A36" w:rsidRPr="00586B18" w:rsidRDefault="00386A36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E41D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65D85640" w14:textId="0829C8B8" w:rsidR="00386A36" w:rsidRDefault="00D17735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20.000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3771B516" w14:textId="77777777" w:rsidR="00386A36" w:rsidRDefault="00386A36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203CCCAF" w14:textId="77777777" w:rsidR="00386A36" w:rsidRPr="00FD73B2" w:rsidRDefault="00386A36" w:rsidP="00797E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386A36" w:rsidRPr="00FD73B2" w14:paraId="6B8360F0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27FDAF46" w14:textId="6B6C0E7E" w:rsidR="00386A36" w:rsidRDefault="00386A36" w:rsidP="00797E5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28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4A39CEFF" w14:textId="4E54C4C6" w:rsidR="00386A36" w:rsidRPr="00D17735" w:rsidRDefault="00386A36" w:rsidP="00797E5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1773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SUPORTE PARA CELULAR COM CANETA E BLOCO DE ANOTAÇÕES PERSONALIZADO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26C6D9D1" w14:textId="77777777" w:rsidR="00386A36" w:rsidRPr="00586B18" w:rsidRDefault="00386A36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E41D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359EDDD9" w14:textId="53C0554A" w:rsidR="00386A36" w:rsidRDefault="00D17735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20.000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2AB1AD24" w14:textId="77777777" w:rsidR="00386A36" w:rsidRDefault="00386A36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D4C19B6" w14:textId="77777777" w:rsidR="00386A36" w:rsidRPr="00FD73B2" w:rsidRDefault="00386A36" w:rsidP="00797E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386A36" w:rsidRPr="00FD73B2" w14:paraId="2A52CF79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2A2AC0EA" w14:textId="409F2C0C" w:rsidR="00386A36" w:rsidRDefault="00386A36" w:rsidP="00797E5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29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45378FDF" w14:textId="2F839288" w:rsidR="00386A36" w:rsidRPr="00D17735" w:rsidRDefault="00386A36" w:rsidP="00797E5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1773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CHAVEIRO DE COURO PERSONALIZADO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7F97470F" w14:textId="77777777" w:rsidR="00386A36" w:rsidRPr="00586B18" w:rsidRDefault="00386A36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E41D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698DFD9D" w14:textId="582B84E1" w:rsidR="00386A36" w:rsidRDefault="00D17735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2.000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074750EC" w14:textId="77777777" w:rsidR="00386A36" w:rsidRDefault="00386A36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5F81BE4" w14:textId="77777777" w:rsidR="00386A36" w:rsidRPr="00FD73B2" w:rsidRDefault="00386A36" w:rsidP="00797E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386A36" w:rsidRPr="00D46E21" w14:paraId="20686A96" w14:textId="77777777" w:rsidTr="00D17735">
        <w:trPr>
          <w:trHeight w:val="343"/>
          <w:jc w:val="center"/>
        </w:trPr>
        <w:tc>
          <w:tcPr>
            <w:tcW w:w="7867" w:type="dxa"/>
            <w:gridSpan w:val="5"/>
            <w:shd w:val="clear" w:color="auto" w:fill="D9D9D9"/>
            <w:vAlign w:val="center"/>
          </w:tcPr>
          <w:p w14:paraId="45EE2009" w14:textId="6ABF926E" w:rsidR="00386A36" w:rsidRPr="00D46E21" w:rsidRDefault="00386A36" w:rsidP="00797E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TOTAL</w:t>
            </w:r>
            <w:r>
              <w:rPr>
                <w:rFonts w:asciiTheme="minorHAnsi" w:hAnsiTheme="minorHAnsi" w:cstheme="minorHAnsi"/>
                <w:b/>
              </w:rPr>
              <w:t xml:space="preserve"> - LOTE </w:t>
            </w:r>
            <w:r w:rsidR="00D17735"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5B4FD342" w14:textId="77777777" w:rsidR="00386A36" w:rsidRPr="00D46E21" w:rsidRDefault="00386A36" w:rsidP="00797E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17735" w:rsidRPr="00D46E21" w14:paraId="71E27A46" w14:textId="77777777" w:rsidTr="00D17735">
        <w:trPr>
          <w:trHeight w:val="462"/>
          <w:jc w:val="center"/>
        </w:trPr>
        <w:tc>
          <w:tcPr>
            <w:tcW w:w="9117" w:type="dxa"/>
            <w:gridSpan w:val="6"/>
            <w:shd w:val="clear" w:color="auto" w:fill="D9D9D9"/>
            <w:vAlign w:val="center"/>
          </w:tcPr>
          <w:p w14:paraId="5DCF399F" w14:textId="15D7816C" w:rsidR="00D17735" w:rsidRPr="00D46E21" w:rsidRDefault="00D17735" w:rsidP="00797E5A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LOTE 7</w:t>
            </w:r>
          </w:p>
        </w:tc>
      </w:tr>
      <w:tr w:rsidR="00D17735" w:rsidRPr="00D46E21" w14:paraId="2B5C2D72" w14:textId="77777777" w:rsidTr="00D17735">
        <w:trPr>
          <w:trHeight w:val="462"/>
          <w:jc w:val="center"/>
        </w:trPr>
        <w:tc>
          <w:tcPr>
            <w:tcW w:w="764" w:type="dxa"/>
            <w:shd w:val="clear" w:color="auto" w:fill="D9D9D9"/>
            <w:vAlign w:val="center"/>
          </w:tcPr>
          <w:p w14:paraId="1879D6C1" w14:textId="77777777" w:rsidR="00D17735" w:rsidRPr="00D46E21" w:rsidRDefault="00D17735" w:rsidP="00797E5A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2" w:type="dxa"/>
            <w:shd w:val="clear" w:color="auto" w:fill="D9D9D9"/>
            <w:vAlign w:val="center"/>
          </w:tcPr>
          <w:p w14:paraId="15305F64" w14:textId="77777777" w:rsidR="00D17735" w:rsidRPr="00D46E21" w:rsidRDefault="00D17735" w:rsidP="00797E5A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3" w:type="dxa"/>
            <w:shd w:val="clear" w:color="auto" w:fill="D9D9D9"/>
            <w:vAlign w:val="center"/>
          </w:tcPr>
          <w:p w14:paraId="7BC8386C" w14:textId="77777777" w:rsidR="00D17735" w:rsidRPr="00D46E21" w:rsidRDefault="00D17735" w:rsidP="00797E5A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695" w:type="dxa"/>
            <w:shd w:val="clear" w:color="auto" w:fill="D9D9D9"/>
            <w:vAlign w:val="center"/>
          </w:tcPr>
          <w:p w14:paraId="4B2970CF" w14:textId="77777777" w:rsidR="00D17735" w:rsidRPr="00D46E21" w:rsidRDefault="00D17735" w:rsidP="00797E5A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733" w:type="dxa"/>
            <w:shd w:val="clear" w:color="auto" w:fill="D9D9D9"/>
            <w:vAlign w:val="center"/>
          </w:tcPr>
          <w:p w14:paraId="0FD98C7E" w14:textId="77777777" w:rsidR="00D17735" w:rsidRPr="00D46E21" w:rsidRDefault="00D17735" w:rsidP="00797E5A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27EF88B4" w14:textId="77777777" w:rsidR="00D17735" w:rsidRPr="00D46E21" w:rsidRDefault="00D17735" w:rsidP="00797E5A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D17735" w:rsidRPr="00FD73B2" w14:paraId="6A4D3E3B" w14:textId="77777777" w:rsidTr="00D17735">
        <w:trPr>
          <w:trHeight w:val="342"/>
          <w:jc w:val="center"/>
        </w:trPr>
        <w:tc>
          <w:tcPr>
            <w:tcW w:w="764" w:type="dxa"/>
            <w:shd w:val="clear" w:color="auto" w:fill="auto"/>
            <w:vAlign w:val="center"/>
          </w:tcPr>
          <w:p w14:paraId="0A482FE8" w14:textId="73D9629E" w:rsidR="00D17735" w:rsidRDefault="00552922" w:rsidP="00797E5A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30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0E628152" w14:textId="17674D5C" w:rsidR="00D17735" w:rsidRPr="00D17735" w:rsidRDefault="00D17735" w:rsidP="00797E5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1773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GUARDA-CHUVA AUTOMÁTICO PERSONALIZADO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7407D671" w14:textId="77777777" w:rsidR="00D17735" w:rsidRPr="00586B18" w:rsidRDefault="00D17735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E41D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695" w:type="dxa"/>
            <w:vAlign w:val="center"/>
          </w:tcPr>
          <w:p w14:paraId="6BBA9AF8" w14:textId="74C6258B" w:rsidR="00D17735" w:rsidRDefault="00D17735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2.000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70D807EA" w14:textId="77777777" w:rsidR="00D17735" w:rsidRDefault="00D17735" w:rsidP="00797E5A">
            <w:pPr>
              <w:ind w:right="28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2AB48489" w14:textId="77777777" w:rsidR="00D17735" w:rsidRPr="00FD73B2" w:rsidRDefault="00D17735" w:rsidP="00797E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D17735" w:rsidRPr="00D46E21" w14:paraId="5274BBD3" w14:textId="77777777" w:rsidTr="00D17735">
        <w:trPr>
          <w:trHeight w:val="343"/>
          <w:jc w:val="center"/>
        </w:trPr>
        <w:tc>
          <w:tcPr>
            <w:tcW w:w="7867" w:type="dxa"/>
            <w:gridSpan w:val="5"/>
            <w:shd w:val="clear" w:color="auto" w:fill="D9D9D9"/>
            <w:vAlign w:val="center"/>
          </w:tcPr>
          <w:p w14:paraId="6380B17C" w14:textId="3D80FC57" w:rsidR="00D17735" w:rsidRPr="00D46E21" w:rsidRDefault="00D17735" w:rsidP="00797E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TOTAL</w:t>
            </w:r>
            <w:r>
              <w:rPr>
                <w:rFonts w:asciiTheme="minorHAnsi" w:hAnsiTheme="minorHAnsi" w:cstheme="minorHAnsi"/>
                <w:b/>
              </w:rPr>
              <w:t xml:space="preserve"> - LOTE 7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5B25C148" w14:textId="77777777" w:rsidR="00D17735" w:rsidRPr="00D46E21" w:rsidRDefault="00D17735" w:rsidP="00797E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17735" w:rsidRPr="00D46E21" w14:paraId="39E5ECBE" w14:textId="77777777" w:rsidTr="00D17735">
        <w:trPr>
          <w:trHeight w:val="343"/>
          <w:jc w:val="center"/>
        </w:trPr>
        <w:tc>
          <w:tcPr>
            <w:tcW w:w="7867" w:type="dxa"/>
            <w:gridSpan w:val="5"/>
            <w:shd w:val="clear" w:color="auto" w:fill="D9D9D9"/>
            <w:vAlign w:val="center"/>
          </w:tcPr>
          <w:p w14:paraId="304E0DCF" w14:textId="5243D028" w:rsidR="00D17735" w:rsidRPr="00D46E21" w:rsidRDefault="00D17735" w:rsidP="00797E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3D748382" w14:textId="77777777" w:rsidR="00D17735" w:rsidRPr="00D46E21" w:rsidRDefault="00D17735" w:rsidP="00797E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97397E5" w14:textId="0686A77E" w:rsidR="00920751" w:rsidRDefault="00920751" w:rsidP="00D46E21">
      <w:pPr>
        <w:rPr>
          <w:rFonts w:asciiTheme="minorHAnsi" w:hAnsiTheme="minorHAnsi" w:cstheme="minorHAnsi"/>
        </w:rPr>
      </w:pPr>
    </w:p>
    <w:p w14:paraId="19FF9E0F" w14:textId="77777777" w:rsidR="00BA50EA" w:rsidRDefault="00BA50EA" w:rsidP="00D46E21">
      <w:pPr>
        <w:rPr>
          <w:rFonts w:asciiTheme="minorHAnsi" w:hAnsiTheme="minorHAnsi" w:cstheme="minorHAnsi"/>
        </w:rPr>
      </w:pPr>
    </w:p>
    <w:p w14:paraId="2CBAB890" w14:textId="77777777" w:rsidR="00BA50EA" w:rsidRPr="00D46E21" w:rsidRDefault="00BA50EA" w:rsidP="00D46E21">
      <w:pPr>
        <w:rPr>
          <w:rFonts w:asciiTheme="minorHAnsi" w:hAnsiTheme="minorHAnsi" w:cstheme="minorHAnsi"/>
        </w:rPr>
      </w:pPr>
    </w:p>
    <w:p w14:paraId="68710B86" w14:textId="7AE648CB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 xml:space="preserve">O valor total de nossa proposta para </w:t>
      </w:r>
      <w:r w:rsidR="00463BD0">
        <w:rPr>
          <w:rFonts w:asciiTheme="minorHAnsi" w:hAnsiTheme="minorHAnsi" w:cstheme="minorHAnsi"/>
        </w:rPr>
        <w:t>o fornecimento dos produtos</w:t>
      </w:r>
      <w:r w:rsidRPr="00D46E21">
        <w:rPr>
          <w:rFonts w:asciiTheme="minorHAnsi" w:hAnsiTheme="minorHAnsi" w:cstheme="minorHAnsi"/>
        </w:rPr>
        <w:t xml:space="preserve"> objeto desta cotação é de R$      (         )</w:t>
      </w:r>
      <w:r w:rsidR="00463BD0">
        <w:rPr>
          <w:rFonts w:asciiTheme="minorHAnsi" w:hAnsiTheme="minorHAnsi" w:cstheme="minorHAnsi"/>
        </w:rPr>
        <w:t xml:space="preserve"> para o lote 01, </w:t>
      </w:r>
      <w:r w:rsidR="00463BD0" w:rsidRPr="00D46E21">
        <w:rPr>
          <w:rFonts w:asciiTheme="minorHAnsi" w:hAnsiTheme="minorHAnsi" w:cstheme="minorHAnsi"/>
        </w:rPr>
        <w:t>de R$      (         )</w:t>
      </w:r>
      <w:r w:rsidR="00463BD0">
        <w:rPr>
          <w:rFonts w:asciiTheme="minorHAnsi" w:hAnsiTheme="minorHAnsi" w:cstheme="minorHAnsi"/>
        </w:rPr>
        <w:t xml:space="preserve"> para o lote 02, </w:t>
      </w:r>
      <w:r w:rsidR="00463BD0" w:rsidRPr="00D46E21">
        <w:rPr>
          <w:rFonts w:asciiTheme="minorHAnsi" w:hAnsiTheme="minorHAnsi" w:cstheme="minorHAnsi"/>
        </w:rPr>
        <w:t>de R$      (         )</w:t>
      </w:r>
      <w:r w:rsidR="00463BD0">
        <w:rPr>
          <w:rFonts w:asciiTheme="minorHAnsi" w:hAnsiTheme="minorHAnsi" w:cstheme="minorHAnsi"/>
        </w:rPr>
        <w:t xml:space="preserve"> para o lote 03, </w:t>
      </w:r>
      <w:r w:rsidR="00463BD0" w:rsidRPr="00D46E21">
        <w:rPr>
          <w:rFonts w:asciiTheme="minorHAnsi" w:hAnsiTheme="minorHAnsi" w:cstheme="minorHAnsi"/>
        </w:rPr>
        <w:t>de R$      (         )</w:t>
      </w:r>
      <w:r w:rsidR="00463BD0">
        <w:rPr>
          <w:rFonts w:asciiTheme="minorHAnsi" w:hAnsiTheme="minorHAnsi" w:cstheme="minorHAnsi"/>
        </w:rPr>
        <w:t xml:space="preserve"> para o lote 04, </w:t>
      </w:r>
      <w:r w:rsidR="00463BD0" w:rsidRPr="00D46E21">
        <w:rPr>
          <w:rFonts w:asciiTheme="minorHAnsi" w:hAnsiTheme="minorHAnsi" w:cstheme="minorHAnsi"/>
        </w:rPr>
        <w:t>de R$      (         )</w:t>
      </w:r>
      <w:r w:rsidR="00463BD0">
        <w:rPr>
          <w:rFonts w:asciiTheme="minorHAnsi" w:hAnsiTheme="minorHAnsi" w:cstheme="minorHAnsi"/>
        </w:rPr>
        <w:t xml:space="preserve"> para o lote 05, </w:t>
      </w:r>
      <w:r w:rsidR="00463BD0" w:rsidRPr="00D46E21">
        <w:rPr>
          <w:rFonts w:asciiTheme="minorHAnsi" w:hAnsiTheme="minorHAnsi" w:cstheme="minorHAnsi"/>
        </w:rPr>
        <w:t>de R$      (         )</w:t>
      </w:r>
      <w:r w:rsidR="00463BD0">
        <w:rPr>
          <w:rFonts w:asciiTheme="minorHAnsi" w:hAnsiTheme="minorHAnsi" w:cstheme="minorHAnsi"/>
        </w:rPr>
        <w:t xml:space="preserve"> para o lote 06, </w:t>
      </w:r>
      <w:r w:rsidR="00463BD0" w:rsidRPr="00D46E21">
        <w:rPr>
          <w:rFonts w:asciiTheme="minorHAnsi" w:hAnsiTheme="minorHAnsi" w:cstheme="minorHAnsi"/>
        </w:rPr>
        <w:t>de R$      (         )</w:t>
      </w:r>
      <w:r w:rsidR="00463BD0">
        <w:rPr>
          <w:rFonts w:asciiTheme="minorHAnsi" w:hAnsiTheme="minorHAnsi" w:cstheme="minorHAnsi"/>
        </w:rPr>
        <w:t xml:space="preserve"> para o lote 07</w:t>
      </w:r>
      <w:r w:rsidRPr="00D46E21">
        <w:rPr>
          <w:rFonts w:asciiTheme="minorHAnsi" w:hAnsiTheme="minorHAnsi" w:cstheme="minorHAnsi"/>
        </w:rPr>
        <w:t>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5476EE68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951BDD" w:rsidRPr="00951BDD">
        <w:rPr>
          <w:rFonts w:asciiTheme="minorHAnsi" w:hAnsiTheme="minorHAnsi" w:cstheme="minorHAnsi"/>
          <w:color w:val="FF0000"/>
        </w:rPr>
        <w:t>XX</w:t>
      </w:r>
      <w:r w:rsidR="00920751"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AAD232" w14:textId="77777777" w:rsidR="00827355" w:rsidRDefault="00827355" w:rsidP="00920751">
      <w:r>
        <w:separator/>
      </w:r>
    </w:p>
  </w:endnote>
  <w:endnote w:type="continuationSeparator" w:id="0">
    <w:p w14:paraId="260B36B2" w14:textId="77777777" w:rsidR="00827355" w:rsidRDefault="00827355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F06CC3" w14:textId="77777777" w:rsidR="00827355" w:rsidRDefault="00827355" w:rsidP="00920751">
      <w:r>
        <w:separator/>
      </w:r>
    </w:p>
  </w:footnote>
  <w:footnote w:type="continuationSeparator" w:id="0">
    <w:p w14:paraId="223A2843" w14:textId="77777777" w:rsidR="00827355" w:rsidRDefault="00827355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092F26"/>
    <w:rsid w:val="001525D9"/>
    <w:rsid w:val="00272400"/>
    <w:rsid w:val="002B0E57"/>
    <w:rsid w:val="00386A36"/>
    <w:rsid w:val="004557A3"/>
    <w:rsid w:val="00463BD0"/>
    <w:rsid w:val="00501A43"/>
    <w:rsid w:val="00552922"/>
    <w:rsid w:val="00570B58"/>
    <w:rsid w:val="00614553"/>
    <w:rsid w:val="006257CF"/>
    <w:rsid w:val="006D35D4"/>
    <w:rsid w:val="00734C71"/>
    <w:rsid w:val="007941CA"/>
    <w:rsid w:val="007B0A41"/>
    <w:rsid w:val="007B6276"/>
    <w:rsid w:val="007C76BE"/>
    <w:rsid w:val="00827355"/>
    <w:rsid w:val="00906A47"/>
    <w:rsid w:val="00906BAB"/>
    <w:rsid w:val="00920751"/>
    <w:rsid w:val="00946855"/>
    <w:rsid w:val="00951BDD"/>
    <w:rsid w:val="00993BA5"/>
    <w:rsid w:val="00A3465E"/>
    <w:rsid w:val="00B34829"/>
    <w:rsid w:val="00BA50EA"/>
    <w:rsid w:val="00BD27DA"/>
    <w:rsid w:val="00D17735"/>
    <w:rsid w:val="00D46E21"/>
    <w:rsid w:val="00D96231"/>
    <w:rsid w:val="00DE59F3"/>
    <w:rsid w:val="00EC150C"/>
    <w:rsid w:val="00F4727A"/>
    <w:rsid w:val="00F7233A"/>
    <w:rsid w:val="00F72D05"/>
    <w:rsid w:val="00FD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5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612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2024-09-30T13:10:00Z</dcterms:created>
  <dcterms:modified xsi:type="dcterms:W3CDTF">2024-09-30T13:10:00Z</dcterms:modified>
</cp:coreProperties>
</file>